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DC17" w14:textId="77777777" w:rsidR="003C780A" w:rsidRPr="00C121DB" w:rsidRDefault="00152A60">
      <w:pPr>
        <w:rPr>
          <w:sz w:val="40"/>
          <w:szCs w:val="40"/>
          <w:lang w:val="fr-CA"/>
        </w:rPr>
      </w:pPr>
      <w:r w:rsidRPr="00C121DB">
        <w:rPr>
          <w:sz w:val="40"/>
          <w:szCs w:val="40"/>
          <w:lang w:val="fr-CA"/>
        </w:rPr>
        <w:t>Modèle de plan de développement durable</w:t>
      </w:r>
    </w:p>
    <w:p w14:paraId="6D6DDC18" w14:textId="77777777" w:rsidR="00442ED1" w:rsidRPr="00C121DB" w:rsidRDefault="00442ED1">
      <w:pPr>
        <w:rPr>
          <w:lang w:val="fr-CA"/>
        </w:rPr>
      </w:pPr>
    </w:p>
    <w:p w14:paraId="6D6DDC19" w14:textId="77777777" w:rsidR="00442ED1" w:rsidRPr="00C121DB" w:rsidRDefault="00152A60">
      <w:pPr>
        <w:rPr>
          <w:color w:val="538135" w:themeColor="accent6" w:themeShade="BF"/>
          <w:sz w:val="28"/>
          <w:szCs w:val="28"/>
          <w:lang w:val="fr-CA"/>
        </w:rPr>
      </w:pPr>
      <w:r w:rsidRPr="00C121DB">
        <w:rPr>
          <w:color w:val="538135" w:themeColor="accent6" w:themeShade="BF"/>
          <w:sz w:val="28"/>
          <w:szCs w:val="28"/>
          <w:lang w:val="fr-CA"/>
        </w:rPr>
        <w:t>Présentation de votre groupe</w:t>
      </w:r>
    </w:p>
    <w:p w14:paraId="6D6DDC1A" w14:textId="77777777" w:rsidR="00256E11" w:rsidRPr="00C121DB" w:rsidRDefault="00152A60" w:rsidP="00442ED1">
      <w:pPr>
        <w:rPr>
          <w:lang w:val="fr-CA"/>
        </w:rPr>
      </w:pPr>
      <w:r w:rsidRPr="00C121DB">
        <w:rPr>
          <w:lang w:val="fr-CA"/>
        </w:rPr>
        <w:t>Description de votre département et résumé de son apport possible à la durabilité sur le campus.</w:t>
      </w:r>
    </w:p>
    <w:p w14:paraId="6D6DDC1B" w14:textId="77777777" w:rsidR="00256E11" w:rsidRPr="00C121DB" w:rsidRDefault="00256E11" w:rsidP="00442ED1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347EC" w:rsidRPr="008C1FC2" w14:paraId="6D6DDC1D" w14:textId="77777777" w:rsidTr="003D3CEB">
        <w:tc>
          <w:tcPr>
            <w:tcW w:w="14390" w:type="dxa"/>
          </w:tcPr>
          <w:p w14:paraId="6D6DDC1C" w14:textId="77777777" w:rsidR="003D3CEB" w:rsidRPr="00C121DB" w:rsidRDefault="00152A60" w:rsidP="00442ED1">
            <w:pPr>
              <w:rPr>
                <w:lang w:val="fr-CA"/>
              </w:rPr>
            </w:pPr>
            <w:r w:rsidRPr="00C121DB">
              <w:rPr>
                <w:lang w:val="fr-CA"/>
              </w:rPr>
              <w:t>En quoi l’activité de votre département est-elle spécifiquement adaptée à l’amélioration de la durabilité à l’Université d’Ottawa?</w:t>
            </w:r>
          </w:p>
        </w:tc>
      </w:tr>
      <w:tr w:rsidR="006347EC" w:rsidRPr="008C1FC2" w14:paraId="6D6DDC21" w14:textId="77777777" w:rsidTr="003D3CEB">
        <w:tc>
          <w:tcPr>
            <w:tcW w:w="14390" w:type="dxa"/>
          </w:tcPr>
          <w:p w14:paraId="6D6DDC1E" w14:textId="77777777" w:rsidR="003D3CEB" w:rsidRPr="00C121DB" w:rsidRDefault="003D3CEB" w:rsidP="00442ED1">
            <w:pPr>
              <w:rPr>
                <w:lang w:val="fr-CA"/>
              </w:rPr>
            </w:pPr>
          </w:p>
          <w:p w14:paraId="6D6DDC1F" w14:textId="77777777" w:rsidR="00256E11" w:rsidRPr="00C121DB" w:rsidRDefault="00256E11" w:rsidP="00442ED1">
            <w:pPr>
              <w:rPr>
                <w:lang w:val="fr-CA"/>
              </w:rPr>
            </w:pPr>
          </w:p>
          <w:p w14:paraId="6D6DDC20" w14:textId="77777777" w:rsidR="00256E11" w:rsidRPr="00C121DB" w:rsidRDefault="00256E11" w:rsidP="00442ED1">
            <w:pPr>
              <w:rPr>
                <w:lang w:val="fr-CA"/>
              </w:rPr>
            </w:pPr>
          </w:p>
        </w:tc>
      </w:tr>
    </w:tbl>
    <w:p w14:paraId="6D6DDC22" w14:textId="77777777" w:rsidR="00D82BAA" w:rsidRPr="00C121DB" w:rsidRDefault="00D82BAA" w:rsidP="00442ED1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347EC" w:rsidRPr="008C1FC2" w14:paraId="6D6DDC24" w14:textId="77777777" w:rsidTr="00096546">
        <w:tc>
          <w:tcPr>
            <w:tcW w:w="14390" w:type="dxa"/>
          </w:tcPr>
          <w:p w14:paraId="6D6DDC23" w14:textId="77777777" w:rsidR="00256E11" w:rsidRPr="00C121DB" w:rsidRDefault="00152A60" w:rsidP="00096546">
            <w:pPr>
              <w:rPr>
                <w:lang w:val="fr-CA"/>
              </w:rPr>
            </w:pPr>
            <w:r w:rsidRPr="00C121DB">
              <w:rPr>
                <w:lang w:val="fr-CA"/>
              </w:rPr>
              <w:t>Quelles ont été les activités liées à la durabilité menées par votre département au cours des cinq dernières années?</w:t>
            </w:r>
          </w:p>
        </w:tc>
      </w:tr>
      <w:tr w:rsidR="006347EC" w:rsidRPr="008C1FC2" w14:paraId="6D6DDC28" w14:textId="77777777" w:rsidTr="00096546">
        <w:tc>
          <w:tcPr>
            <w:tcW w:w="14390" w:type="dxa"/>
          </w:tcPr>
          <w:p w14:paraId="6D6DDC25" w14:textId="77777777" w:rsidR="00256E11" w:rsidRPr="00C121DB" w:rsidRDefault="00256E11" w:rsidP="00096546">
            <w:pPr>
              <w:rPr>
                <w:lang w:val="fr-CA"/>
              </w:rPr>
            </w:pPr>
          </w:p>
          <w:p w14:paraId="6D6DDC26" w14:textId="77777777" w:rsidR="00256E11" w:rsidRPr="00C121DB" w:rsidRDefault="00256E11" w:rsidP="00096546">
            <w:pPr>
              <w:rPr>
                <w:lang w:val="fr-CA"/>
              </w:rPr>
            </w:pPr>
          </w:p>
          <w:p w14:paraId="6D6DDC27" w14:textId="77777777" w:rsidR="00256E11" w:rsidRPr="00C121DB" w:rsidRDefault="00256E11" w:rsidP="00096546">
            <w:pPr>
              <w:rPr>
                <w:lang w:val="fr-CA"/>
              </w:rPr>
            </w:pPr>
          </w:p>
        </w:tc>
      </w:tr>
    </w:tbl>
    <w:p w14:paraId="6D6DDC29" w14:textId="77777777" w:rsidR="00256E11" w:rsidRPr="00C121DB" w:rsidRDefault="00256E11" w:rsidP="00442ED1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347EC" w:rsidRPr="008C1FC2" w14:paraId="6D6DDC2B" w14:textId="77777777" w:rsidTr="00096546">
        <w:tc>
          <w:tcPr>
            <w:tcW w:w="14390" w:type="dxa"/>
          </w:tcPr>
          <w:p w14:paraId="6D6DDC2A" w14:textId="77777777" w:rsidR="00256E11" w:rsidRPr="00C121DB" w:rsidRDefault="00152A60" w:rsidP="00096546">
            <w:pPr>
              <w:rPr>
                <w:lang w:val="fr-CA"/>
              </w:rPr>
            </w:pPr>
            <w:r w:rsidRPr="00C121DB">
              <w:rPr>
                <w:lang w:val="fr-CA"/>
              </w:rPr>
              <w:t>Que peut faire votre groupe pour rendre son activité plus durable?</w:t>
            </w:r>
          </w:p>
        </w:tc>
      </w:tr>
      <w:tr w:rsidR="006347EC" w:rsidRPr="008C1FC2" w14:paraId="6D6DDC2F" w14:textId="77777777" w:rsidTr="00096546">
        <w:tc>
          <w:tcPr>
            <w:tcW w:w="14390" w:type="dxa"/>
          </w:tcPr>
          <w:p w14:paraId="6D6DDC2C" w14:textId="77777777" w:rsidR="00256E11" w:rsidRPr="00C121DB" w:rsidRDefault="00256E11" w:rsidP="00096546">
            <w:pPr>
              <w:rPr>
                <w:lang w:val="fr-CA"/>
              </w:rPr>
            </w:pPr>
          </w:p>
          <w:p w14:paraId="6D6DDC2D" w14:textId="77777777" w:rsidR="00256E11" w:rsidRPr="00C121DB" w:rsidRDefault="00256E11" w:rsidP="00096546">
            <w:pPr>
              <w:rPr>
                <w:lang w:val="fr-CA"/>
              </w:rPr>
            </w:pPr>
          </w:p>
          <w:p w14:paraId="6D6DDC2E" w14:textId="77777777" w:rsidR="00256E11" w:rsidRPr="00C121DB" w:rsidRDefault="00256E11" w:rsidP="00096546">
            <w:pPr>
              <w:rPr>
                <w:lang w:val="fr-CA"/>
              </w:rPr>
            </w:pPr>
          </w:p>
        </w:tc>
      </w:tr>
    </w:tbl>
    <w:p w14:paraId="6D6DDC30" w14:textId="77777777" w:rsidR="003D3CEB" w:rsidRPr="00C121DB" w:rsidRDefault="003D3CEB" w:rsidP="00442ED1">
      <w:pPr>
        <w:rPr>
          <w:lang w:val="fr-CA"/>
        </w:rPr>
      </w:pPr>
    </w:p>
    <w:p w14:paraId="6D6DDC31" w14:textId="77777777" w:rsidR="003D3CEB" w:rsidRPr="00C121DB" w:rsidRDefault="003D3CEB" w:rsidP="00442ED1">
      <w:pPr>
        <w:rPr>
          <w:lang w:val="fr-CA"/>
        </w:rPr>
      </w:pPr>
    </w:p>
    <w:p w14:paraId="6D6DDC32" w14:textId="77777777" w:rsidR="00442ED1" w:rsidRPr="00C121DB" w:rsidRDefault="00152A60" w:rsidP="00442ED1">
      <w:pPr>
        <w:rPr>
          <w:color w:val="538135" w:themeColor="accent6" w:themeShade="BF"/>
          <w:sz w:val="28"/>
          <w:szCs w:val="28"/>
          <w:lang w:val="fr-CA"/>
        </w:rPr>
      </w:pPr>
      <w:r w:rsidRPr="00C121DB">
        <w:rPr>
          <w:color w:val="538135" w:themeColor="accent6" w:themeShade="BF"/>
          <w:sz w:val="28"/>
          <w:szCs w:val="28"/>
          <w:lang w:val="fr-CA"/>
        </w:rPr>
        <w:t>Champs d’action</w:t>
      </w:r>
    </w:p>
    <w:p w14:paraId="6D6DDC33" w14:textId="77777777" w:rsidR="000F3150" w:rsidRPr="00C121DB" w:rsidRDefault="00152A60" w:rsidP="007215F5">
      <w:pPr>
        <w:pStyle w:val="ListParagraph"/>
        <w:ind w:left="0"/>
        <w:rPr>
          <w:lang w:val="fr-CA"/>
        </w:rPr>
      </w:pPr>
      <w:r w:rsidRPr="00C121DB">
        <w:rPr>
          <w:lang w:val="fr-CA"/>
        </w:rPr>
        <w:t>Description des mesures que votre département prendra pour contribuer à l’atteinte des objectifs de durabilité de l’Université d’Ottawa.</w:t>
      </w:r>
    </w:p>
    <w:p w14:paraId="6D6DDC34" w14:textId="77777777" w:rsidR="00256E11" w:rsidRPr="00C121DB" w:rsidRDefault="00256E11" w:rsidP="007215F5">
      <w:pPr>
        <w:pStyle w:val="ListParagraph"/>
        <w:ind w:left="0"/>
        <w:rPr>
          <w:lang w:val="fr-CA"/>
        </w:rPr>
      </w:pPr>
    </w:p>
    <w:p w14:paraId="6D6DDC35" w14:textId="77777777" w:rsidR="007215F5" w:rsidRPr="009C18F4" w:rsidRDefault="00152A60" w:rsidP="007215F5">
      <w:pPr>
        <w:pStyle w:val="ListParagraph"/>
        <w:ind w:left="0"/>
        <w:rPr>
          <w:b/>
          <w:bCs/>
        </w:rPr>
      </w:pPr>
      <w:r>
        <w:rPr>
          <w:b/>
          <w:bCs/>
        </w:rPr>
        <w:t>CHANGEMENTS CLIMATIQUES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347EC" w:rsidRPr="008C1FC2" w14:paraId="6D6DDC37" w14:textId="77777777" w:rsidTr="00925710">
        <w:tc>
          <w:tcPr>
            <w:tcW w:w="14395" w:type="dxa"/>
          </w:tcPr>
          <w:p w14:paraId="6D6DDC36" w14:textId="77777777" w:rsidR="007215F5" w:rsidRPr="00C121DB" w:rsidRDefault="00152A60" w:rsidP="000F3150">
            <w:pPr>
              <w:rPr>
                <w:lang w:val="fr-CA"/>
              </w:rPr>
            </w:pPr>
            <w:r w:rsidRPr="00C121DB">
              <w:rPr>
                <w:lang w:val="fr-CA"/>
              </w:rPr>
              <w:t>Que ferez-vous pour contribuer à la réduction des émissions de gaz à effet de serre de l’Université d’Ottawa?</w:t>
            </w:r>
          </w:p>
        </w:tc>
      </w:tr>
      <w:tr w:rsidR="006347EC" w:rsidRPr="008C1FC2" w14:paraId="6D6DDC3B" w14:textId="77777777" w:rsidTr="00925710">
        <w:tc>
          <w:tcPr>
            <w:tcW w:w="14395" w:type="dxa"/>
          </w:tcPr>
          <w:p w14:paraId="6D6DDC38" w14:textId="77777777" w:rsidR="007215F5" w:rsidRPr="00C121DB" w:rsidRDefault="007215F5" w:rsidP="000F3150">
            <w:pPr>
              <w:rPr>
                <w:lang w:val="fr-CA"/>
              </w:rPr>
            </w:pPr>
          </w:p>
          <w:p w14:paraId="6D6DDC39" w14:textId="77777777" w:rsidR="007215F5" w:rsidRPr="00C121DB" w:rsidRDefault="007215F5" w:rsidP="000F3150">
            <w:pPr>
              <w:rPr>
                <w:lang w:val="fr-CA"/>
              </w:rPr>
            </w:pPr>
          </w:p>
          <w:p w14:paraId="6D6DDC3A" w14:textId="77777777" w:rsidR="007215F5" w:rsidRPr="00C121DB" w:rsidRDefault="007215F5" w:rsidP="000F3150">
            <w:pPr>
              <w:rPr>
                <w:lang w:val="fr-CA"/>
              </w:rPr>
            </w:pPr>
          </w:p>
        </w:tc>
      </w:tr>
    </w:tbl>
    <w:p w14:paraId="6D6DDC3C" w14:textId="77777777" w:rsidR="000F3150" w:rsidRPr="00C121DB" w:rsidRDefault="000F3150" w:rsidP="000F3150">
      <w:pPr>
        <w:rPr>
          <w:lang w:val="fr-CA"/>
        </w:rPr>
      </w:pPr>
    </w:p>
    <w:p w14:paraId="6D6DDC3D" w14:textId="77777777" w:rsidR="007215F5" w:rsidRPr="00C121DB" w:rsidRDefault="007215F5" w:rsidP="000F3150">
      <w:pPr>
        <w:rPr>
          <w:lang w:val="fr-CA"/>
        </w:rPr>
      </w:pPr>
    </w:p>
    <w:tbl>
      <w:tblPr>
        <w:tblStyle w:val="TableGrid"/>
        <w:tblW w:w="14377" w:type="dxa"/>
        <w:tblLook w:val="04A0" w:firstRow="1" w:lastRow="0" w:firstColumn="1" w:lastColumn="0" w:noHBand="0" w:noVBand="1"/>
      </w:tblPr>
      <w:tblGrid>
        <w:gridCol w:w="2001"/>
        <w:gridCol w:w="5138"/>
        <w:gridCol w:w="3128"/>
        <w:gridCol w:w="1203"/>
        <w:gridCol w:w="1203"/>
        <w:gridCol w:w="1704"/>
      </w:tblGrid>
      <w:tr w:rsidR="006347EC" w:rsidRPr="008C1FC2" w14:paraId="6D6DDC42" w14:textId="77777777" w:rsidTr="00D82BAA"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3E" w14:textId="77777777" w:rsidR="00D82BAA" w:rsidRPr="009C18F4" w:rsidRDefault="00152A60" w:rsidP="007215F5">
            <w:r>
              <w:t>ACTIVITÉ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3F" w14:textId="77777777" w:rsidR="00D82BAA" w:rsidRPr="009C18F4" w:rsidRDefault="00152A60" w:rsidP="007215F5">
            <w:r>
              <w:t>DESCRIPTION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40" w14:textId="77777777" w:rsidR="00D82BAA" w:rsidRPr="009C18F4" w:rsidRDefault="00152A60" w:rsidP="007215F5">
            <w:r>
              <w:t>CIBLE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41" w14:textId="77777777" w:rsidR="00D82BAA" w:rsidRPr="00C121DB" w:rsidRDefault="00152A60" w:rsidP="007215F5">
            <w:pPr>
              <w:rPr>
                <w:lang w:val="fr-CA"/>
              </w:rPr>
            </w:pPr>
            <w:r w:rsidRPr="00C121DB">
              <w:rPr>
                <w:lang w:val="fr-CA"/>
              </w:rPr>
              <w:t>Dans quelle catégorie votre projet s’inscrira-t-il?</w:t>
            </w:r>
          </w:p>
        </w:tc>
      </w:tr>
      <w:tr w:rsidR="006347EC" w14:paraId="6D6DDC47" w14:textId="77777777" w:rsidTr="00C96925">
        <w:tc>
          <w:tcPr>
            <w:tcW w:w="10597" w:type="dxa"/>
            <w:gridSpan w:val="3"/>
            <w:vMerge w:val="restart"/>
            <w:tcBorders>
              <w:left w:val="single" w:sz="18" w:space="0" w:color="auto"/>
            </w:tcBorders>
            <w:shd w:val="clear" w:color="auto" w:fill="000000" w:themeFill="text1"/>
          </w:tcPr>
          <w:p w14:paraId="6D6DDC43" w14:textId="77777777" w:rsidR="008314B4" w:rsidRPr="00C121DB" w:rsidRDefault="008314B4" w:rsidP="007215F5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170" w:type="dxa"/>
          </w:tcPr>
          <w:p w14:paraId="6D6DDC44" w14:textId="77777777" w:rsidR="008314B4" w:rsidRPr="009C18F4" w:rsidRDefault="00152A60" w:rsidP="007215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CATÉGORIE 1</w:t>
            </w:r>
          </w:p>
        </w:tc>
        <w:tc>
          <w:tcPr>
            <w:tcW w:w="900" w:type="dxa"/>
          </w:tcPr>
          <w:p w14:paraId="6D6DDC45" w14:textId="77777777" w:rsidR="008314B4" w:rsidRPr="009C18F4" w:rsidRDefault="00152A60" w:rsidP="007215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CATÉGORIE 2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6D6DDC46" w14:textId="77777777" w:rsidR="008314B4" w:rsidRPr="009C18F4" w:rsidRDefault="00152A60" w:rsidP="007215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CATÉGORIE 3</w:t>
            </w:r>
          </w:p>
        </w:tc>
      </w:tr>
      <w:tr w:rsidR="006347EC" w14:paraId="6D6DDC4F" w14:textId="77777777" w:rsidTr="00C96925">
        <w:tc>
          <w:tcPr>
            <w:tcW w:w="1059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D6DDC48" w14:textId="77777777" w:rsidR="008314B4" w:rsidRPr="009C18F4" w:rsidRDefault="008314B4" w:rsidP="007215F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D6DDC49" w14:textId="77777777" w:rsidR="008314B4" w:rsidRPr="009C18F4" w:rsidRDefault="00152A60" w:rsidP="0072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Chauffage</w:t>
            </w:r>
          </w:p>
          <w:p w14:paraId="6D6DDC4A" w14:textId="77777777" w:rsidR="008314B4" w:rsidRPr="009C18F4" w:rsidRDefault="00152A60" w:rsidP="0072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 de véhicules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6D6DDC4B" w14:textId="77777777" w:rsidR="008314B4" w:rsidRPr="009C18F4" w:rsidRDefault="00152A60" w:rsidP="0072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Électricité</w:t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</w:tcPr>
          <w:p w14:paraId="6D6DDC4C" w14:textId="77777777" w:rsidR="008314B4" w:rsidRPr="009C18F4" w:rsidRDefault="00152A60" w:rsidP="0072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(local)</w:t>
            </w:r>
          </w:p>
          <w:p w14:paraId="6D6DDC4D" w14:textId="77777777" w:rsidR="008314B4" w:rsidRPr="009C18F4" w:rsidRDefault="00152A60" w:rsidP="0072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Voyage</w:t>
            </w:r>
          </w:p>
          <w:p w14:paraId="6D6DDC4E" w14:textId="77777777" w:rsidR="008314B4" w:rsidRPr="009C18F4" w:rsidRDefault="00152A60" w:rsidP="0072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Approvisionnements</w:t>
            </w:r>
          </w:p>
        </w:tc>
      </w:tr>
      <w:tr w:rsidR="006347EC" w14:paraId="6D6DDC56" w14:textId="77777777" w:rsidTr="00D82BAA">
        <w:tc>
          <w:tcPr>
            <w:tcW w:w="2047" w:type="dxa"/>
            <w:tcBorders>
              <w:top w:val="single" w:sz="18" w:space="0" w:color="auto"/>
            </w:tcBorders>
          </w:tcPr>
          <w:p w14:paraId="6D6DDC50" w14:textId="77777777" w:rsidR="00D82BAA" w:rsidRPr="009C18F4" w:rsidRDefault="00D82BAA" w:rsidP="007215F5"/>
        </w:tc>
        <w:tc>
          <w:tcPr>
            <w:tcW w:w="5310" w:type="dxa"/>
            <w:tcBorders>
              <w:top w:val="single" w:sz="18" w:space="0" w:color="auto"/>
            </w:tcBorders>
          </w:tcPr>
          <w:p w14:paraId="6D6DDC51" w14:textId="77777777" w:rsidR="00D82BAA" w:rsidRPr="009C18F4" w:rsidRDefault="00D82BAA" w:rsidP="007215F5"/>
        </w:tc>
        <w:tc>
          <w:tcPr>
            <w:tcW w:w="3240" w:type="dxa"/>
            <w:tcBorders>
              <w:top w:val="single" w:sz="18" w:space="0" w:color="auto"/>
            </w:tcBorders>
          </w:tcPr>
          <w:p w14:paraId="6D6DDC52" w14:textId="77777777" w:rsidR="00D82BAA" w:rsidRPr="009C18F4" w:rsidRDefault="00D82BAA" w:rsidP="007215F5"/>
        </w:tc>
        <w:tc>
          <w:tcPr>
            <w:tcW w:w="1170" w:type="dxa"/>
            <w:tcBorders>
              <w:top w:val="single" w:sz="18" w:space="0" w:color="auto"/>
            </w:tcBorders>
          </w:tcPr>
          <w:p w14:paraId="6D6DDC53" w14:textId="77777777" w:rsidR="00D82BAA" w:rsidRPr="009C18F4" w:rsidRDefault="00D82BAA" w:rsidP="007215F5"/>
        </w:tc>
        <w:tc>
          <w:tcPr>
            <w:tcW w:w="900" w:type="dxa"/>
            <w:tcBorders>
              <w:top w:val="single" w:sz="18" w:space="0" w:color="auto"/>
            </w:tcBorders>
          </w:tcPr>
          <w:p w14:paraId="6D6DDC54" w14:textId="77777777" w:rsidR="00D82BAA" w:rsidRPr="009C18F4" w:rsidRDefault="00D82BAA" w:rsidP="007215F5"/>
        </w:tc>
        <w:tc>
          <w:tcPr>
            <w:tcW w:w="1710" w:type="dxa"/>
            <w:tcBorders>
              <w:top w:val="single" w:sz="18" w:space="0" w:color="auto"/>
            </w:tcBorders>
          </w:tcPr>
          <w:p w14:paraId="6D6DDC55" w14:textId="77777777" w:rsidR="00D82BAA" w:rsidRPr="009C18F4" w:rsidRDefault="00D82BAA" w:rsidP="007215F5"/>
        </w:tc>
      </w:tr>
      <w:tr w:rsidR="006347EC" w14:paraId="6D6DDC5D" w14:textId="77777777" w:rsidTr="00D82BAA">
        <w:tc>
          <w:tcPr>
            <w:tcW w:w="2047" w:type="dxa"/>
          </w:tcPr>
          <w:p w14:paraId="6D6DDC57" w14:textId="77777777" w:rsidR="00D82BAA" w:rsidRPr="009C18F4" w:rsidRDefault="00D82BAA" w:rsidP="007215F5"/>
        </w:tc>
        <w:tc>
          <w:tcPr>
            <w:tcW w:w="5310" w:type="dxa"/>
          </w:tcPr>
          <w:p w14:paraId="6D6DDC58" w14:textId="77777777" w:rsidR="00D82BAA" w:rsidRPr="009C18F4" w:rsidRDefault="00D82BAA" w:rsidP="007215F5"/>
        </w:tc>
        <w:tc>
          <w:tcPr>
            <w:tcW w:w="3240" w:type="dxa"/>
          </w:tcPr>
          <w:p w14:paraId="6D6DDC59" w14:textId="77777777" w:rsidR="00D82BAA" w:rsidRPr="009C18F4" w:rsidRDefault="00D82BAA" w:rsidP="007215F5"/>
        </w:tc>
        <w:tc>
          <w:tcPr>
            <w:tcW w:w="1170" w:type="dxa"/>
          </w:tcPr>
          <w:p w14:paraId="6D6DDC5A" w14:textId="77777777" w:rsidR="00D82BAA" w:rsidRPr="009C18F4" w:rsidRDefault="00D82BAA" w:rsidP="007215F5"/>
        </w:tc>
        <w:tc>
          <w:tcPr>
            <w:tcW w:w="900" w:type="dxa"/>
          </w:tcPr>
          <w:p w14:paraId="6D6DDC5B" w14:textId="77777777" w:rsidR="00D82BAA" w:rsidRPr="009C18F4" w:rsidRDefault="00D82BAA" w:rsidP="007215F5"/>
        </w:tc>
        <w:tc>
          <w:tcPr>
            <w:tcW w:w="1710" w:type="dxa"/>
          </w:tcPr>
          <w:p w14:paraId="6D6DDC5C" w14:textId="77777777" w:rsidR="00D82BAA" w:rsidRPr="009C18F4" w:rsidRDefault="00D82BAA" w:rsidP="007215F5"/>
        </w:tc>
      </w:tr>
      <w:tr w:rsidR="006347EC" w14:paraId="6D6DDC64" w14:textId="77777777" w:rsidTr="00D82BAA">
        <w:tc>
          <w:tcPr>
            <w:tcW w:w="2047" w:type="dxa"/>
          </w:tcPr>
          <w:p w14:paraId="6D6DDC5E" w14:textId="77777777" w:rsidR="00D82BAA" w:rsidRPr="009C18F4" w:rsidRDefault="00D82BAA" w:rsidP="007215F5"/>
        </w:tc>
        <w:tc>
          <w:tcPr>
            <w:tcW w:w="5310" w:type="dxa"/>
          </w:tcPr>
          <w:p w14:paraId="6D6DDC5F" w14:textId="77777777" w:rsidR="00D82BAA" w:rsidRPr="009C18F4" w:rsidRDefault="00D82BAA" w:rsidP="007215F5"/>
        </w:tc>
        <w:tc>
          <w:tcPr>
            <w:tcW w:w="3240" w:type="dxa"/>
          </w:tcPr>
          <w:p w14:paraId="6D6DDC60" w14:textId="77777777" w:rsidR="00D82BAA" w:rsidRPr="009C18F4" w:rsidRDefault="00D82BAA" w:rsidP="007215F5"/>
        </w:tc>
        <w:tc>
          <w:tcPr>
            <w:tcW w:w="1170" w:type="dxa"/>
          </w:tcPr>
          <w:p w14:paraId="6D6DDC61" w14:textId="77777777" w:rsidR="00D82BAA" w:rsidRPr="009C18F4" w:rsidRDefault="00D82BAA" w:rsidP="007215F5"/>
        </w:tc>
        <w:tc>
          <w:tcPr>
            <w:tcW w:w="900" w:type="dxa"/>
          </w:tcPr>
          <w:p w14:paraId="6D6DDC62" w14:textId="77777777" w:rsidR="00D82BAA" w:rsidRPr="009C18F4" w:rsidRDefault="00D82BAA" w:rsidP="007215F5"/>
        </w:tc>
        <w:tc>
          <w:tcPr>
            <w:tcW w:w="1710" w:type="dxa"/>
          </w:tcPr>
          <w:p w14:paraId="6D6DDC63" w14:textId="77777777" w:rsidR="00D82BAA" w:rsidRPr="009C18F4" w:rsidRDefault="00D82BAA" w:rsidP="007215F5"/>
        </w:tc>
      </w:tr>
      <w:tr w:rsidR="006347EC" w14:paraId="6D6DDC6B" w14:textId="77777777" w:rsidTr="00D82BAA">
        <w:tc>
          <w:tcPr>
            <w:tcW w:w="2047" w:type="dxa"/>
          </w:tcPr>
          <w:p w14:paraId="6D6DDC65" w14:textId="77777777" w:rsidR="00D82BAA" w:rsidRPr="009C18F4" w:rsidRDefault="00D82BAA" w:rsidP="007215F5"/>
        </w:tc>
        <w:tc>
          <w:tcPr>
            <w:tcW w:w="5310" w:type="dxa"/>
          </w:tcPr>
          <w:p w14:paraId="6D6DDC66" w14:textId="77777777" w:rsidR="00D82BAA" w:rsidRPr="009C18F4" w:rsidRDefault="00D82BAA" w:rsidP="007215F5"/>
        </w:tc>
        <w:tc>
          <w:tcPr>
            <w:tcW w:w="3240" w:type="dxa"/>
          </w:tcPr>
          <w:p w14:paraId="6D6DDC67" w14:textId="77777777" w:rsidR="00D82BAA" w:rsidRPr="009C18F4" w:rsidRDefault="00D82BAA" w:rsidP="007215F5"/>
        </w:tc>
        <w:tc>
          <w:tcPr>
            <w:tcW w:w="1170" w:type="dxa"/>
          </w:tcPr>
          <w:p w14:paraId="6D6DDC68" w14:textId="77777777" w:rsidR="00D82BAA" w:rsidRPr="009C18F4" w:rsidRDefault="00D82BAA" w:rsidP="007215F5"/>
        </w:tc>
        <w:tc>
          <w:tcPr>
            <w:tcW w:w="900" w:type="dxa"/>
          </w:tcPr>
          <w:p w14:paraId="6D6DDC69" w14:textId="77777777" w:rsidR="00D82BAA" w:rsidRPr="009C18F4" w:rsidRDefault="00D82BAA" w:rsidP="007215F5"/>
        </w:tc>
        <w:tc>
          <w:tcPr>
            <w:tcW w:w="1710" w:type="dxa"/>
          </w:tcPr>
          <w:p w14:paraId="6D6DDC6A" w14:textId="77777777" w:rsidR="00D82BAA" w:rsidRPr="009C18F4" w:rsidRDefault="00D82BAA" w:rsidP="007215F5"/>
        </w:tc>
      </w:tr>
      <w:tr w:rsidR="006347EC" w14:paraId="6D6DDC72" w14:textId="77777777" w:rsidTr="00D82BAA">
        <w:tc>
          <w:tcPr>
            <w:tcW w:w="2047" w:type="dxa"/>
          </w:tcPr>
          <w:p w14:paraId="6D6DDC6C" w14:textId="77777777" w:rsidR="00D82BAA" w:rsidRPr="009C18F4" w:rsidRDefault="00D82BAA" w:rsidP="007215F5"/>
        </w:tc>
        <w:tc>
          <w:tcPr>
            <w:tcW w:w="5310" w:type="dxa"/>
          </w:tcPr>
          <w:p w14:paraId="6D6DDC6D" w14:textId="77777777" w:rsidR="00D82BAA" w:rsidRPr="009C18F4" w:rsidRDefault="00D82BAA" w:rsidP="007215F5"/>
        </w:tc>
        <w:tc>
          <w:tcPr>
            <w:tcW w:w="3240" w:type="dxa"/>
          </w:tcPr>
          <w:p w14:paraId="6D6DDC6E" w14:textId="77777777" w:rsidR="00D82BAA" w:rsidRPr="009C18F4" w:rsidRDefault="00D82BAA" w:rsidP="007215F5"/>
        </w:tc>
        <w:tc>
          <w:tcPr>
            <w:tcW w:w="1170" w:type="dxa"/>
          </w:tcPr>
          <w:p w14:paraId="6D6DDC6F" w14:textId="77777777" w:rsidR="00D82BAA" w:rsidRPr="009C18F4" w:rsidRDefault="00D82BAA" w:rsidP="007215F5"/>
        </w:tc>
        <w:tc>
          <w:tcPr>
            <w:tcW w:w="900" w:type="dxa"/>
          </w:tcPr>
          <w:p w14:paraId="6D6DDC70" w14:textId="77777777" w:rsidR="00D82BAA" w:rsidRPr="009C18F4" w:rsidRDefault="00D82BAA" w:rsidP="007215F5"/>
        </w:tc>
        <w:tc>
          <w:tcPr>
            <w:tcW w:w="1710" w:type="dxa"/>
          </w:tcPr>
          <w:p w14:paraId="6D6DDC71" w14:textId="77777777" w:rsidR="00D82BAA" w:rsidRPr="009C18F4" w:rsidRDefault="00D82BAA" w:rsidP="007215F5"/>
        </w:tc>
      </w:tr>
    </w:tbl>
    <w:p w14:paraId="6D6DDC73" w14:textId="77777777" w:rsidR="000F3150" w:rsidRPr="009C18F4" w:rsidRDefault="000F3150" w:rsidP="000F3150"/>
    <w:p w14:paraId="6D6DDC74" w14:textId="77777777" w:rsidR="007215F5" w:rsidRPr="009C18F4" w:rsidRDefault="007215F5" w:rsidP="000F3150"/>
    <w:p w14:paraId="6D6DDC75" w14:textId="77777777" w:rsidR="007215F5" w:rsidRPr="009C18F4" w:rsidRDefault="00152A60" w:rsidP="000F3150">
      <w:pPr>
        <w:rPr>
          <w:b/>
          <w:bCs/>
        </w:rPr>
      </w:pPr>
      <w:r>
        <w:rPr>
          <w:b/>
          <w:bCs/>
        </w:rPr>
        <w:t>GESTION DES DÉCHETS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347EC" w:rsidRPr="008C1FC2" w14:paraId="6D6DDC77" w14:textId="77777777" w:rsidTr="00D82BAA">
        <w:tc>
          <w:tcPr>
            <w:tcW w:w="14395" w:type="dxa"/>
          </w:tcPr>
          <w:p w14:paraId="6D6DDC76" w14:textId="77777777" w:rsidR="007215F5" w:rsidRPr="00C121DB" w:rsidRDefault="00152A60" w:rsidP="00165C9F">
            <w:pPr>
              <w:rPr>
                <w:lang w:val="fr-CA"/>
              </w:rPr>
            </w:pPr>
            <w:r w:rsidRPr="00C121DB">
              <w:rPr>
                <w:lang w:val="fr-CA"/>
              </w:rPr>
              <w:t>Que ferez-vous pour contribuer à la réduction des déchets à l’Université d’Ottawa?</w:t>
            </w:r>
          </w:p>
        </w:tc>
      </w:tr>
      <w:tr w:rsidR="006347EC" w:rsidRPr="008C1FC2" w14:paraId="6D6DDC7B" w14:textId="77777777" w:rsidTr="00D82BAA">
        <w:tc>
          <w:tcPr>
            <w:tcW w:w="14395" w:type="dxa"/>
          </w:tcPr>
          <w:p w14:paraId="6D6DDC78" w14:textId="77777777" w:rsidR="007215F5" w:rsidRPr="00C121DB" w:rsidRDefault="007215F5" w:rsidP="00165C9F">
            <w:pPr>
              <w:rPr>
                <w:lang w:val="fr-CA"/>
              </w:rPr>
            </w:pPr>
          </w:p>
          <w:p w14:paraId="6D6DDC79" w14:textId="77777777" w:rsidR="007215F5" w:rsidRPr="00C121DB" w:rsidRDefault="007215F5" w:rsidP="00165C9F">
            <w:pPr>
              <w:rPr>
                <w:lang w:val="fr-CA"/>
              </w:rPr>
            </w:pPr>
          </w:p>
          <w:p w14:paraId="6D6DDC7A" w14:textId="77777777" w:rsidR="007215F5" w:rsidRPr="00C121DB" w:rsidRDefault="007215F5" w:rsidP="00165C9F">
            <w:pPr>
              <w:rPr>
                <w:lang w:val="fr-CA"/>
              </w:rPr>
            </w:pPr>
          </w:p>
        </w:tc>
      </w:tr>
    </w:tbl>
    <w:p w14:paraId="6D6DDC7C" w14:textId="77777777" w:rsidR="007215F5" w:rsidRPr="00C121DB" w:rsidRDefault="007215F5" w:rsidP="000F3150">
      <w:pPr>
        <w:rPr>
          <w:lang w:val="fr-CA"/>
        </w:rPr>
      </w:pPr>
    </w:p>
    <w:p w14:paraId="6D6DDC7D" w14:textId="77777777" w:rsidR="007215F5" w:rsidRPr="00C121DB" w:rsidRDefault="007215F5" w:rsidP="000F315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5310"/>
        <w:gridCol w:w="3150"/>
        <w:gridCol w:w="1840"/>
        <w:gridCol w:w="2007"/>
      </w:tblGrid>
      <w:tr w:rsidR="006347EC" w:rsidRPr="008C1FC2" w14:paraId="6D6DDC82" w14:textId="77777777" w:rsidTr="00D82BAA"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7E" w14:textId="77777777" w:rsidR="00925710" w:rsidRPr="009C18F4" w:rsidRDefault="00152A60" w:rsidP="00165C9F">
            <w:r>
              <w:t>ACTIVITÉ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7F" w14:textId="77777777" w:rsidR="00925710" w:rsidRPr="009C18F4" w:rsidRDefault="00152A60" w:rsidP="00165C9F">
            <w:r>
              <w:t>DESCRIPTION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80" w14:textId="77777777" w:rsidR="00925710" w:rsidRPr="009C18F4" w:rsidRDefault="00152A60" w:rsidP="00165C9F">
            <w:r>
              <w:t>CIBLE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DC81" w14:textId="77777777" w:rsidR="00925710" w:rsidRPr="00C121DB" w:rsidRDefault="00152A60" w:rsidP="00165C9F">
            <w:pPr>
              <w:rPr>
                <w:lang w:val="fr-CA"/>
              </w:rPr>
            </w:pPr>
            <w:r w:rsidRPr="00C121DB">
              <w:rPr>
                <w:lang w:val="fr-CA"/>
              </w:rPr>
              <w:t>Quel sera le thème de votre projet?</w:t>
            </w:r>
          </w:p>
        </w:tc>
      </w:tr>
      <w:tr w:rsidR="006347EC" w14:paraId="6D6DDC86" w14:textId="77777777" w:rsidTr="008562B0">
        <w:tc>
          <w:tcPr>
            <w:tcW w:w="10507" w:type="dxa"/>
            <w:gridSpan w:val="3"/>
            <w:vMerge w:val="restart"/>
            <w:tcBorders>
              <w:left w:val="single" w:sz="18" w:space="0" w:color="auto"/>
            </w:tcBorders>
            <w:shd w:val="clear" w:color="auto" w:fill="000000" w:themeFill="text1"/>
          </w:tcPr>
          <w:p w14:paraId="6D6DDC83" w14:textId="77777777" w:rsidR="008314B4" w:rsidRPr="00C121DB" w:rsidRDefault="008314B4" w:rsidP="00165C9F">
            <w:pPr>
              <w:rPr>
                <w:lang w:val="fr-CA"/>
              </w:rPr>
            </w:pPr>
          </w:p>
        </w:tc>
        <w:tc>
          <w:tcPr>
            <w:tcW w:w="1840" w:type="dxa"/>
          </w:tcPr>
          <w:p w14:paraId="6D6DDC84" w14:textId="77777777" w:rsidR="008314B4" w:rsidRPr="009C18F4" w:rsidRDefault="00152A60" w:rsidP="00165C9F">
            <w:proofErr w:type="spellStart"/>
            <w:r>
              <w:t>Réduction</w:t>
            </w:r>
            <w:proofErr w:type="spellEnd"/>
            <w:r>
              <w:t xml:space="preserve"> des </w:t>
            </w:r>
            <w:proofErr w:type="spellStart"/>
            <w:r>
              <w:t>déchets</w:t>
            </w:r>
            <w:proofErr w:type="spellEnd"/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14:paraId="6D6DDC85" w14:textId="77777777" w:rsidR="008314B4" w:rsidRPr="009C18F4" w:rsidRDefault="00152A60" w:rsidP="00165C9F">
            <w:r>
              <w:t>Réacheminement des déchets</w:t>
            </w:r>
          </w:p>
        </w:tc>
      </w:tr>
      <w:tr w:rsidR="006347EC" w:rsidRPr="008C1FC2" w14:paraId="6D6DDC8A" w14:textId="77777777" w:rsidTr="008562B0">
        <w:tc>
          <w:tcPr>
            <w:tcW w:w="1050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D6DDC87" w14:textId="77777777" w:rsidR="008314B4" w:rsidRPr="009C18F4" w:rsidRDefault="008314B4" w:rsidP="00165C9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14:paraId="6D6DDC88" w14:textId="77777777" w:rsidR="008314B4" w:rsidRPr="009C18F4" w:rsidRDefault="00152A60" w:rsidP="00165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Réduction de la consommation</w:t>
            </w:r>
          </w:p>
        </w:tc>
        <w:tc>
          <w:tcPr>
            <w:tcW w:w="2007" w:type="dxa"/>
            <w:tcBorders>
              <w:bottom w:val="single" w:sz="18" w:space="0" w:color="auto"/>
              <w:right w:val="single" w:sz="18" w:space="0" w:color="auto"/>
            </w:tcBorders>
          </w:tcPr>
          <w:p w14:paraId="6D6DDC89" w14:textId="77777777" w:rsidR="008314B4" w:rsidRPr="00C121DB" w:rsidRDefault="00152A60" w:rsidP="00165C9F">
            <w:pPr>
              <w:rPr>
                <w:sz w:val="16"/>
                <w:szCs w:val="16"/>
                <w:lang w:val="fr-CA"/>
              </w:rPr>
            </w:pPr>
            <w:r w:rsidRPr="00C121DB">
              <w:rPr>
                <w:sz w:val="16"/>
                <w:szCs w:val="16"/>
                <w:lang w:val="fr-CA"/>
              </w:rPr>
              <w:t>Augmentation du recyclage ou du compostage</w:t>
            </w:r>
          </w:p>
        </w:tc>
      </w:tr>
      <w:tr w:rsidR="006347EC" w:rsidRPr="008C1FC2" w14:paraId="6D6DDC90" w14:textId="77777777" w:rsidTr="00D82BAA">
        <w:tc>
          <w:tcPr>
            <w:tcW w:w="2047" w:type="dxa"/>
            <w:tcBorders>
              <w:top w:val="single" w:sz="18" w:space="0" w:color="auto"/>
            </w:tcBorders>
          </w:tcPr>
          <w:p w14:paraId="6D6DDC8B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5310" w:type="dxa"/>
            <w:tcBorders>
              <w:top w:val="single" w:sz="18" w:space="0" w:color="auto"/>
            </w:tcBorders>
          </w:tcPr>
          <w:p w14:paraId="6D6DDC8C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3150" w:type="dxa"/>
            <w:tcBorders>
              <w:top w:val="single" w:sz="18" w:space="0" w:color="auto"/>
            </w:tcBorders>
          </w:tcPr>
          <w:p w14:paraId="6D6DDC8D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14:paraId="6D6DDC8E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2007" w:type="dxa"/>
            <w:tcBorders>
              <w:top w:val="single" w:sz="18" w:space="0" w:color="auto"/>
            </w:tcBorders>
          </w:tcPr>
          <w:p w14:paraId="6D6DDC8F" w14:textId="77777777" w:rsidR="00925710" w:rsidRPr="00C121DB" w:rsidRDefault="00925710" w:rsidP="00165C9F">
            <w:pPr>
              <w:rPr>
                <w:lang w:val="fr-CA"/>
              </w:rPr>
            </w:pPr>
          </w:p>
        </w:tc>
      </w:tr>
      <w:tr w:rsidR="006347EC" w:rsidRPr="008C1FC2" w14:paraId="6D6DDC96" w14:textId="77777777" w:rsidTr="00D82BAA">
        <w:tc>
          <w:tcPr>
            <w:tcW w:w="2047" w:type="dxa"/>
          </w:tcPr>
          <w:p w14:paraId="6D6DDC91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5310" w:type="dxa"/>
          </w:tcPr>
          <w:p w14:paraId="6D6DDC92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3150" w:type="dxa"/>
          </w:tcPr>
          <w:p w14:paraId="6D6DDC93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1840" w:type="dxa"/>
          </w:tcPr>
          <w:p w14:paraId="6D6DDC94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2007" w:type="dxa"/>
          </w:tcPr>
          <w:p w14:paraId="6D6DDC95" w14:textId="77777777" w:rsidR="00925710" w:rsidRPr="00C121DB" w:rsidRDefault="00925710" w:rsidP="00165C9F">
            <w:pPr>
              <w:rPr>
                <w:lang w:val="fr-CA"/>
              </w:rPr>
            </w:pPr>
          </w:p>
        </w:tc>
      </w:tr>
      <w:tr w:rsidR="006347EC" w:rsidRPr="008C1FC2" w14:paraId="6D6DDC9C" w14:textId="77777777" w:rsidTr="00D82BAA">
        <w:tc>
          <w:tcPr>
            <w:tcW w:w="2047" w:type="dxa"/>
          </w:tcPr>
          <w:p w14:paraId="6D6DDC97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5310" w:type="dxa"/>
          </w:tcPr>
          <w:p w14:paraId="6D6DDC98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3150" w:type="dxa"/>
          </w:tcPr>
          <w:p w14:paraId="6D6DDC99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1840" w:type="dxa"/>
          </w:tcPr>
          <w:p w14:paraId="6D6DDC9A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2007" w:type="dxa"/>
          </w:tcPr>
          <w:p w14:paraId="6D6DDC9B" w14:textId="77777777" w:rsidR="00925710" w:rsidRPr="00C121DB" w:rsidRDefault="00925710" w:rsidP="00165C9F">
            <w:pPr>
              <w:rPr>
                <w:lang w:val="fr-CA"/>
              </w:rPr>
            </w:pPr>
          </w:p>
        </w:tc>
      </w:tr>
      <w:tr w:rsidR="006347EC" w:rsidRPr="008C1FC2" w14:paraId="6D6DDCA2" w14:textId="77777777" w:rsidTr="00D82BAA">
        <w:tc>
          <w:tcPr>
            <w:tcW w:w="2047" w:type="dxa"/>
          </w:tcPr>
          <w:p w14:paraId="6D6DDC9D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5310" w:type="dxa"/>
          </w:tcPr>
          <w:p w14:paraId="6D6DDC9E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3150" w:type="dxa"/>
          </w:tcPr>
          <w:p w14:paraId="6D6DDC9F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1840" w:type="dxa"/>
          </w:tcPr>
          <w:p w14:paraId="6D6DDCA0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2007" w:type="dxa"/>
          </w:tcPr>
          <w:p w14:paraId="6D6DDCA1" w14:textId="77777777" w:rsidR="00925710" w:rsidRPr="00C121DB" w:rsidRDefault="00925710" w:rsidP="00165C9F">
            <w:pPr>
              <w:rPr>
                <w:lang w:val="fr-CA"/>
              </w:rPr>
            </w:pPr>
          </w:p>
        </w:tc>
      </w:tr>
      <w:tr w:rsidR="006347EC" w:rsidRPr="008C1FC2" w14:paraId="6D6DDCA8" w14:textId="77777777" w:rsidTr="00D82BAA">
        <w:tc>
          <w:tcPr>
            <w:tcW w:w="2047" w:type="dxa"/>
          </w:tcPr>
          <w:p w14:paraId="6D6DDCA3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5310" w:type="dxa"/>
          </w:tcPr>
          <w:p w14:paraId="6D6DDCA4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3150" w:type="dxa"/>
          </w:tcPr>
          <w:p w14:paraId="6D6DDCA5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1840" w:type="dxa"/>
          </w:tcPr>
          <w:p w14:paraId="6D6DDCA6" w14:textId="77777777" w:rsidR="00925710" w:rsidRPr="00C121DB" w:rsidRDefault="00925710" w:rsidP="00165C9F">
            <w:pPr>
              <w:rPr>
                <w:lang w:val="fr-CA"/>
              </w:rPr>
            </w:pPr>
          </w:p>
        </w:tc>
        <w:tc>
          <w:tcPr>
            <w:tcW w:w="2007" w:type="dxa"/>
          </w:tcPr>
          <w:p w14:paraId="6D6DDCA7" w14:textId="77777777" w:rsidR="00925710" w:rsidRPr="00C121DB" w:rsidRDefault="00925710" w:rsidP="00165C9F">
            <w:pPr>
              <w:rPr>
                <w:lang w:val="fr-CA"/>
              </w:rPr>
            </w:pPr>
          </w:p>
        </w:tc>
      </w:tr>
    </w:tbl>
    <w:p w14:paraId="6D6DDCA9" w14:textId="77777777" w:rsidR="007215F5" w:rsidRPr="00C121DB" w:rsidRDefault="007215F5" w:rsidP="000F3150">
      <w:pPr>
        <w:rPr>
          <w:lang w:val="fr-CA"/>
        </w:rPr>
      </w:pPr>
    </w:p>
    <w:p w14:paraId="6D6DDCAA" w14:textId="77777777" w:rsidR="00D82BAA" w:rsidRPr="00C121DB" w:rsidRDefault="00D82BAA" w:rsidP="000F3150">
      <w:pPr>
        <w:rPr>
          <w:lang w:val="fr-CA"/>
        </w:rPr>
      </w:pPr>
    </w:p>
    <w:p w14:paraId="6D6DDCAB" w14:textId="77777777" w:rsidR="00D82BAA" w:rsidRPr="009C18F4" w:rsidRDefault="00152A60" w:rsidP="00D82BAA">
      <w:pPr>
        <w:rPr>
          <w:b/>
          <w:bCs/>
        </w:rPr>
      </w:pPr>
      <w:r>
        <w:rPr>
          <w:b/>
          <w:bCs/>
        </w:rPr>
        <w:t>APPRENTISSAGE EXPÉRIENTIEL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347EC" w:rsidRPr="008C1FC2" w14:paraId="6D6DDCAD" w14:textId="77777777" w:rsidTr="00165C9F">
        <w:tc>
          <w:tcPr>
            <w:tcW w:w="14395" w:type="dxa"/>
          </w:tcPr>
          <w:p w14:paraId="6D6DDCAC" w14:textId="77777777" w:rsidR="00D82BAA" w:rsidRPr="00C121DB" w:rsidRDefault="00152A60" w:rsidP="00165C9F">
            <w:pPr>
              <w:rPr>
                <w:lang w:val="fr-CA"/>
              </w:rPr>
            </w:pPr>
            <w:r w:rsidRPr="00C121DB">
              <w:rPr>
                <w:lang w:val="fr-CA"/>
              </w:rPr>
              <w:t>Que ferez-vous pour offrir des occasions d’apprentissage par l’engagement communautaire aux étudiantes et étudiants de l’Université d’Ottawa?</w:t>
            </w:r>
          </w:p>
        </w:tc>
      </w:tr>
      <w:tr w:rsidR="006347EC" w:rsidRPr="008C1FC2" w14:paraId="6D6DDCB1" w14:textId="77777777" w:rsidTr="00165C9F">
        <w:tc>
          <w:tcPr>
            <w:tcW w:w="14395" w:type="dxa"/>
          </w:tcPr>
          <w:p w14:paraId="6D6DDCAE" w14:textId="77777777" w:rsidR="00D82BAA" w:rsidRPr="00C121DB" w:rsidRDefault="00D82BAA" w:rsidP="00165C9F">
            <w:pPr>
              <w:rPr>
                <w:lang w:val="fr-CA"/>
              </w:rPr>
            </w:pPr>
          </w:p>
          <w:p w14:paraId="6D6DDCAF" w14:textId="77777777" w:rsidR="00D82BAA" w:rsidRPr="00C121DB" w:rsidRDefault="00D82BAA" w:rsidP="00165C9F">
            <w:pPr>
              <w:rPr>
                <w:lang w:val="fr-CA"/>
              </w:rPr>
            </w:pPr>
          </w:p>
          <w:p w14:paraId="6D6DDCB0" w14:textId="77777777" w:rsidR="00D82BAA" w:rsidRPr="00C121DB" w:rsidRDefault="00D82BAA" w:rsidP="00165C9F">
            <w:pPr>
              <w:rPr>
                <w:lang w:val="fr-CA"/>
              </w:rPr>
            </w:pPr>
          </w:p>
        </w:tc>
      </w:tr>
    </w:tbl>
    <w:p w14:paraId="6D6DDCB2" w14:textId="77777777" w:rsidR="00D82BAA" w:rsidRPr="00C121DB" w:rsidRDefault="00D82BAA" w:rsidP="000F315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5521"/>
        <w:gridCol w:w="4362"/>
        <w:gridCol w:w="1538"/>
      </w:tblGrid>
      <w:tr w:rsidR="006347EC" w14:paraId="6D6DDCB7" w14:textId="77777777" w:rsidTr="0060582A"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DDCB3" w14:textId="77777777" w:rsidR="00EC422C" w:rsidRPr="009C18F4" w:rsidRDefault="00152A60" w:rsidP="000F3150">
            <w:pPr>
              <w:rPr>
                <w:b/>
                <w:bCs/>
              </w:rPr>
            </w:pPr>
            <w:r>
              <w:rPr>
                <w:b/>
                <w:bCs/>
              </w:rPr>
              <w:t>TITRE</w:t>
            </w:r>
          </w:p>
        </w:tc>
        <w:tc>
          <w:tcPr>
            <w:tcW w:w="5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DDCB4" w14:textId="77777777" w:rsidR="00EC422C" w:rsidRPr="009C18F4" w:rsidRDefault="00152A60" w:rsidP="000F3150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DDCB5" w14:textId="77777777" w:rsidR="00EC422C" w:rsidRPr="009C18F4" w:rsidRDefault="00152A60" w:rsidP="000F3150">
            <w:pPr>
              <w:rPr>
                <w:b/>
                <w:bCs/>
              </w:rPr>
            </w:pPr>
            <w:r>
              <w:rPr>
                <w:b/>
                <w:bCs/>
              </w:rPr>
              <w:t>ENJEU ABORDÉ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DDCB6" w14:textId="77777777" w:rsidR="00EA5527" w:rsidRPr="009C18F4" w:rsidRDefault="00152A60" w:rsidP="000F3150">
            <w:pPr>
              <w:rPr>
                <w:b/>
                <w:bCs/>
              </w:rPr>
            </w:pPr>
            <w:r>
              <w:rPr>
                <w:b/>
                <w:bCs/>
              </w:rPr>
              <w:t>Lié à la durabilité?</w:t>
            </w:r>
          </w:p>
        </w:tc>
      </w:tr>
      <w:tr w:rsidR="006347EC" w14:paraId="6D6DDCBC" w14:textId="77777777" w:rsidTr="0060582A">
        <w:tc>
          <w:tcPr>
            <w:tcW w:w="2933" w:type="dxa"/>
            <w:tcBorders>
              <w:top w:val="single" w:sz="18" w:space="0" w:color="auto"/>
            </w:tcBorders>
          </w:tcPr>
          <w:p w14:paraId="6D6DDCB8" w14:textId="77777777" w:rsidR="00EC422C" w:rsidRPr="009C18F4" w:rsidRDefault="00EC422C" w:rsidP="000F3150"/>
        </w:tc>
        <w:tc>
          <w:tcPr>
            <w:tcW w:w="5521" w:type="dxa"/>
            <w:tcBorders>
              <w:top w:val="single" w:sz="18" w:space="0" w:color="auto"/>
            </w:tcBorders>
          </w:tcPr>
          <w:p w14:paraId="6D6DDCB9" w14:textId="77777777" w:rsidR="00EC422C" w:rsidRPr="009C18F4" w:rsidRDefault="00EC422C" w:rsidP="000F3150"/>
        </w:tc>
        <w:tc>
          <w:tcPr>
            <w:tcW w:w="4362" w:type="dxa"/>
            <w:tcBorders>
              <w:top w:val="single" w:sz="18" w:space="0" w:color="auto"/>
            </w:tcBorders>
          </w:tcPr>
          <w:p w14:paraId="6D6DDCBA" w14:textId="77777777" w:rsidR="00EC422C" w:rsidRPr="009C18F4" w:rsidRDefault="00EC422C" w:rsidP="000F3150"/>
        </w:tc>
        <w:tc>
          <w:tcPr>
            <w:tcW w:w="1538" w:type="dxa"/>
            <w:tcBorders>
              <w:top w:val="single" w:sz="18" w:space="0" w:color="auto"/>
            </w:tcBorders>
          </w:tcPr>
          <w:p w14:paraId="6D6DDCBB" w14:textId="77777777" w:rsidR="00EC422C" w:rsidRPr="009C18F4" w:rsidRDefault="00EC422C" w:rsidP="000F3150"/>
        </w:tc>
      </w:tr>
      <w:tr w:rsidR="006347EC" w14:paraId="6D6DDCC1" w14:textId="77777777" w:rsidTr="0060582A">
        <w:tc>
          <w:tcPr>
            <w:tcW w:w="2933" w:type="dxa"/>
          </w:tcPr>
          <w:p w14:paraId="6D6DDCBD" w14:textId="77777777" w:rsidR="00EC422C" w:rsidRPr="009C18F4" w:rsidRDefault="00EC422C" w:rsidP="000F3150"/>
        </w:tc>
        <w:tc>
          <w:tcPr>
            <w:tcW w:w="5521" w:type="dxa"/>
          </w:tcPr>
          <w:p w14:paraId="6D6DDCBE" w14:textId="77777777" w:rsidR="00EC422C" w:rsidRPr="009C18F4" w:rsidRDefault="00EC422C" w:rsidP="000F3150"/>
        </w:tc>
        <w:tc>
          <w:tcPr>
            <w:tcW w:w="4362" w:type="dxa"/>
          </w:tcPr>
          <w:p w14:paraId="6D6DDCBF" w14:textId="77777777" w:rsidR="00EC422C" w:rsidRPr="009C18F4" w:rsidRDefault="00EC422C" w:rsidP="000F3150"/>
        </w:tc>
        <w:tc>
          <w:tcPr>
            <w:tcW w:w="1538" w:type="dxa"/>
          </w:tcPr>
          <w:p w14:paraId="6D6DDCC0" w14:textId="77777777" w:rsidR="00EC422C" w:rsidRPr="009C18F4" w:rsidRDefault="00EC422C" w:rsidP="000F3150"/>
        </w:tc>
      </w:tr>
      <w:tr w:rsidR="006347EC" w14:paraId="6D6DDCC6" w14:textId="77777777" w:rsidTr="0060582A">
        <w:tc>
          <w:tcPr>
            <w:tcW w:w="2933" w:type="dxa"/>
          </w:tcPr>
          <w:p w14:paraId="6D6DDCC2" w14:textId="77777777" w:rsidR="006E2A58" w:rsidRPr="009C18F4" w:rsidRDefault="006E2A58" w:rsidP="000F3150"/>
        </w:tc>
        <w:tc>
          <w:tcPr>
            <w:tcW w:w="5521" w:type="dxa"/>
          </w:tcPr>
          <w:p w14:paraId="6D6DDCC3" w14:textId="77777777" w:rsidR="006E2A58" w:rsidRPr="009C18F4" w:rsidRDefault="006E2A58" w:rsidP="000F3150"/>
        </w:tc>
        <w:tc>
          <w:tcPr>
            <w:tcW w:w="4362" w:type="dxa"/>
          </w:tcPr>
          <w:p w14:paraId="6D6DDCC4" w14:textId="77777777" w:rsidR="006E2A58" w:rsidRPr="009C18F4" w:rsidRDefault="006E2A58" w:rsidP="000F3150"/>
        </w:tc>
        <w:tc>
          <w:tcPr>
            <w:tcW w:w="1538" w:type="dxa"/>
          </w:tcPr>
          <w:p w14:paraId="6D6DDCC5" w14:textId="77777777" w:rsidR="006E2A58" w:rsidRPr="009C18F4" w:rsidRDefault="006E2A58" w:rsidP="000F3150"/>
        </w:tc>
      </w:tr>
      <w:tr w:rsidR="006347EC" w14:paraId="6D6DDCCB" w14:textId="77777777" w:rsidTr="0060582A">
        <w:tc>
          <w:tcPr>
            <w:tcW w:w="2933" w:type="dxa"/>
          </w:tcPr>
          <w:p w14:paraId="6D6DDCC7" w14:textId="77777777" w:rsidR="006E2A58" w:rsidRPr="009C18F4" w:rsidRDefault="006E2A58" w:rsidP="000F3150"/>
        </w:tc>
        <w:tc>
          <w:tcPr>
            <w:tcW w:w="5521" w:type="dxa"/>
          </w:tcPr>
          <w:p w14:paraId="6D6DDCC8" w14:textId="77777777" w:rsidR="006E2A58" w:rsidRPr="009C18F4" w:rsidRDefault="006E2A58" w:rsidP="000F3150"/>
        </w:tc>
        <w:tc>
          <w:tcPr>
            <w:tcW w:w="4362" w:type="dxa"/>
          </w:tcPr>
          <w:p w14:paraId="6D6DDCC9" w14:textId="77777777" w:rsidR="006E2A58" w:rsidRPr="009C18F4" w:rsidRDefault="006E2A58" w:rsidP="000F3150"/>
        </w:tc>
        <w:tc>
          <w:tcPr>
            <w:tcW w:w="1538" w:type="dxa"/>
          </w:tcPr>
          <w:p w14:paraId="6D6DDCCA" w14:textId="77777777" w:rsidR="006E2A58" w:rsidRPr="009C18F4" w:rsidRDefault="006E2A58" w:rsidP="000F3150"/>
        </w:tc>
      </w:tr>
    </w:tbl>
    <w:p w14:paraId="6D6DDCCC" w14:textId="77777777" w:rsidR="00EC422C" w:rsidRPr="009C18F4" w:rsidRDefault="00EC422C" w:rsidP="000F3150"/>
    <w:p w14:paraId="6D6DDCCD" w14:textId="2B8CC255" w:rsidR="00C0223B" w:rsidRPr="009C18F4" w:rsidRDefault="00C0223B"/>
    <w:sectPr w:rsidR="00C0223B" w:rsidRPr="009C18F4" w:rsidSect="00925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A49"/>
    <w:multiLevelType w:val="hybridMultilevel"/>
    <w:tmpl w:val="279AB4E2"/>
    <w:lvl w:ilvl="0" w:tplc="6FD8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09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E9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B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5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A2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89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A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0E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CD5"/>
    <w:multiLevelType w:val="hybridMultilevel"/>
    <w:tmpl w:val="B086A004"/>
    <w:lvl w:ilvl="0" w:tplc="9EFC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C5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C7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0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F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43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AE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1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81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BCE"/>
    <w:multiLevelType w:val="hybridMultilevel"/>
    <w:tmpl w:val="041E31E8"/>
    <w:lvl w:ilvl="0" w:tplc="A56A8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7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68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9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29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42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22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4F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D1"/>
    <w:rsid w:val="00096546"/>
    <w:rsid w:val="000C496F"/>
    <w:rsid w:val="000F3150"/>
    <w:rsid w:val="00152A60"/>
    <w:rsid w:val="00165C9F"/>
    <w:rsid w:val="00205DAE"/>
    <w:rsid w:val="002564F1"/>
    <w:rsid w:val="00256E11"/>
    <w:rsid w:val="002B3D4B"/>
    <w:rsid w:val="0035505B"/>
    <w:rsid w:val="003C780A"/>
    <w:rsid w:val="003D3CEB"/>
    <w:rsid w:val="00442ED1"/>
    <w:rsid w:val="0060582A"/>
    <w:rsid w:val="006347EC"/>
    <w:rsid w:val="006B1597"/>
    <w:rsid w:val="006E2A58"/>
    <w:rsid w:val="007215F5"/>
    <w:rsid w:val="007A77F0"/>
    <w:rsid w:val="008314B4"/>
    <w:rsid w:val="008C1FC2"/>
    <w:rsid w:val="008D15E1"/>
    <w:rsid w:val="00925710"/>
    <w:rsid w:val="009C18F4"/>
    <w:rsid w:val="00A65D87"/>
    <w:rsid w:val="00C0223B"/>
    <w:rsid w:val="00C121DB"/>
    <w:rsid w:val="00C239C1"/>
    <w:rsid w:val="00D82BAA"/>
    <w:rsid w:val="00EA5527"/>
    <w:rsid w:val="00EC422C"/>
    <w:rsid w:val="00E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DC17"/>
  <w15:chartTrackingRefBased/>
  <w15:docId w15:val="{83282310-7259-444F-B1E3-D48EB9F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D1"/>
    <w:pPr>
      <w:ind w:left="720"/>
      <w:contextualSpacing/>
    </w:pPr>
  </w:style>
  <w:style w:type="table" w:styleId="TableGrid">
    <w:name w:val="Table Grid"/>
    <w:basedOn w:val="TableNormal"/>
    <w:uiPriority w:val="39"/>
    <w:rsid w:val="000F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Rausseo</dc:creator>
  <cp:lastModifiedBy>Jonathan Rausseo</cp:lastModifiedBy>
  <cp:revision>2</cp:revision>
  <dcterms:created xsi:type="dcterms:W3CDTF">2022-02-28T15:24:00Z</dcterms:created>
  <dcterms:modified xsi:type="dcterms:W3CDTF">2022-02-28T15:24:00Z</dcterms:modified>
</cp:coreProperties>
</file>